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A1CD" w14:textId="2B600D41" w:rsidR="00A135AE" w:rsidRDefault="007773EF">
      <w:pPr>
        <w:rPr>
          <w:b/>
          <w:bCs/>
          <w:u w:val="single"/>
        </w:rPr>
      </w:pPr>
      <w:r w:rsidRPr="007773EF">
        <w:rPr>
          <w:b/>
          <w:bCs/>
          <w:u w:val="single"/>
        </w:rPr>
        <w:t xml:space="preserve">Round </w:t>
      </w:r>
      <w:r w:rsidR="00540760">
        <w:rPr>
          <w:b/>
          <w:bCs/>
          <w:u w:val="single"/>
        </w:rPr>
        <w:t>5</w:t>
      </w:r>
      <w:r w:rsidRPr="007773EF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Hean</w:t>
      </w:r>
      <w:proofErr w:type="spellEnd"/>
      <w:r>
        <w:rPr>
          <w:b/>
          <w:bCs/>
          <w:u w:val="single"/>
        </w:rPr>
        <w:t xml:space="preserve"> -Ji</w:t>
      </w:r>
    </w:p>
    <w:p w14:paraId="0C2D9734" w14:textId="5C91F004" w:rsidR="007773EF" w:rsidRDefault="007773EF">
      <w:pPr>
        <w:rPr>
          <w:b/>
          <w:bCs/>
        </w:rPr>
      </w:pPr>
      <w:r w:rsidRPr="007773EF">
        <w:rPr>
          <w:b/>
          <w:bCs/>
        </w:rPr>
        <w:t xml:space="preserve">Can you solve this </w:t>
      </w:r>
      <w:r w:rsidR="00201BB4">
        <w:rPr>
          <w:b/>
          <w:bCs/>
        </w:rPr>
        <w:t xml:space="preserve">classic </w:t>
      </w:r>
      <w:r w:rsidRPr="007773EF">
        <w:rPr>
          <w:b/>
          <w:bCs/>
        </w:rPr>
        <w:t>slider puzzle to reveal a familiar place?</w:t>
      </w:r>
    </w:p>
    <w:p w14:paraId="76F00D5A" w14:textId="77777777" w:rsidR="007773EF" w:rsidRPr="007773EF" w:rsidRDefault="007773EF">
      <w:pPr>
        <w:rPr>
          <w:b/>
          <w:bCs/>
        </w:rPr>
      </w:pPr>
    </w:p>
    <w:p w14:paraId="5FE5C188" w14:textId="57F47CA5" w:rsidR="007773EF" w:rsidRPr="007773EF" w:rsidRDefault="00201BB4">
      <w:pPr>
        <w:rPr>
          <w:b/>
          <w:bCs/>
          <w:u w:val="single"/>
        </w:rPr>
      </w:pPr>
      <w:hyperlink r:id="rId4" w:history="1">
        <w:r w:rsidR="007773EF">
          <w:rPr>
            <w:rStyle w:val="Hyperlink"/>
          </w:rPr>
          <w:t>https://puzzel.org/en/slidingpuzzle/play?p=-MrmL19WrPjZbQeyKZU1</w:t>
        </w:r>
      </w:hyperlink>
    </w:p>
    <w:sectPr w:rsidR="007773EF" w:rsidRPr="0077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EF"/>
    <w:rsid w:val="00201BB4"/>
    <w:rsid w:val="00540760"/>
    <w:rsid w:val="0076353B"/>
    <w:rsid w:val="007773EF"/>
    <w:rsid w:val="00A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CCA8"/>
  <w15:chartTrackingRefBased/>
  <w15:docId w15:val="{15055295-AB88-4DFA-88F5-C3EF1A0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el.org/en/slidingpuzzle/play?p=-MrmL19WrPjZbQeyKZ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4</cp:revision>
  <dcterms:created xsi:type="dcterms:W3CDTF">2021-12-26T19:20:00Z</dcterms:created>
  <dcterms:modified xsi:type="dcterms:W3CDTF">2021-12-26T21:46:00Z</dcterms:modified>
</cp:coreProperties>
</file>