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8A0" w14:textId="447C3003" w:rsidR="00640512" w:rsidRDefault="00C06FC2">
      <w:pPr>
        <w:rPr>
          <w:b/>
          <w:bCs/>
          <w:u w:val="single"/>
        </w:rPr>
      </w:pPr>
      <w:r w:rsidRPr="00C06FC2">
        <w:rPr>
          <w:b/>
          <w:bCs/>
          <w:u w:val="single"/>
        </w:rPr>
        <w:t xml:space="preserve">Round </w:t>
      </w:r>
      <w:r w:rsidR="00B43EF5">
        <w:rPr>
          <w:b/>
          <w:bCs/>
          <w:u w:val="single"/>
        </w:rPr>
        <w:t>1 Picture Quiz</w:t>
      </w:r>
    </w:p>
    <w:p w14:paraId="6819B3D5" w14:textId="59BB6233" w:rsidR="00C06FC2" w:rsidRDefault="00C06FC2" w:rsidP="00C06FC2">
      <w:r w:rsidRPr="003931E3">
        <w:t xml:space="preserve">All these songs have been </w:t>
      </w:r>
      <w:r w:rsidR="00BA4FD4">
        <w:t>played</w:t>
      </w:r>
      <w:r w:rsidRPr="003931E3">
        <w:t xml:space="preserve"> by </w:t>
      </w:r>
      <w:r w:rsidR="00BA4FD4">
        <w:t>Snake</w:t>
      </w:r>
      <w:r>
        <w:t xml:space="preserve"> at least once in his Live streams on </w:t>
      </w:r>
      <w:r w:rsidR="00BA4FD4">
        <w:t>Youtube</w:t>
      </w:r>
      <w:r>
        <w:t xml:space="preserve">. </w:t>
      </w:r>
    </w:p>
    <w:p w14:paraId="1E427E7D" w14:textId="06293CA7" w:rsidR="00C06FC2" w:rsidRDefault="00C06FC2" w:rsidP="00C06FC2">
      <w:r>
        <w:t xml:space="preserve">Can you identify the </w:t>
      </w:r>
      <w:r w:rsidR="00BA4FD4">
        <w:t>song titles from the picture clues?</w:t>
      </w:r>
      <w:r>
        <w:t xml:space="preserve"> </w:t>
      </w:r>
    </w:p>
    <w:p w14:paraId="3FEFD801" w14:textId="77777777" w:rsidR="00C81E90" w:rsidRDefault="00C81E90"/>
    <w:p w14:paraId="6D450043" w14:textId="23C96072" w:rsidR="00346459" w:rsidRDefault="00C81E90">
      <w:r>
        <w:t>1</w:t>
      </w:r>
      <w:r w:rsidR="00F904DE" w:rsidRPr="00F904DE">
        <w:t xml:space="preserve"> </w:t>
      </w:r>
      <w:r w:rsidR="00346459">
        <w:rPr>
          <w:noProof/>
        </w:rPr>
        <w:drawing>
          <wp:inline distT="0" distB="0" distL="0" distR="0" wp14:anchorId="4FB733EA" wp14:editId="31D5A7C4">
            <wp:extent cx="1566545" cy="1045232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38" cy="10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01">
        <w:t xml:space="preserve">    </w:t>
      </w:r>
      <w:r w:rsidR="00346459">
        <w:t>2</w:t>
      </w:r>
      <w:r w:rsidR="00287401">
        <w:t xml:space="preserve">    </w:t>
      </w:r>
      <w:r w:rsidR="00346459">
        <w:t xml:space="preserve"> </w:t>
      </w:r>
      <w:r w:rsidR="00346459">
        <w:rPr>
          <w:noProof/>
        </w:rPr>
        <w:drawing>
          <wp:inline distT="0" distB="0" distL="0" distR="0" wp14:anchorId="1DB01E11" wp14:editId="019C22A3">
            <wp:extent cx="1422320" cy="1069340"/>
            <wp:effectExtent l="0" t="0" r="6985" b="0"/>
            <wp:docPr id="12" name="Picture 12" descr="A picture containing vegetable, fennel, plant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vegetable, fennel, plant, fre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52" cy="10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401">
        <w:t xml:space="preserve">    </w:t>
      </w:r>
      <w:r w:rsidR="00346459">
        <w:t xml:space="preserve">3 </w:t>
      </w:r>
      <w:r w:rsidR="00346459">
        <w:rPr>
          <w:noProof/>
        </w:rPr>
        <w:drawing>
          <wp:inline distT="0" distB="0" distL="0" distR="0" wp14:anchorId="4FBAE907" wp14:editId="159A63DD">
            <wp:extent cx="1568378" cy="1095375"/>
            <wp:effectExtent l="0" t="0" r="0" b="0"/>
            <wp:docPr id="13" name="Picture 13" descr="A bunch of banan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unch of banana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54" cy="11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1361B" w14:textId="53C3A8D5" w:rsidR="00287401" w:rsidRDefault="00287401">
      <w:r>
        <w:t xml:space="preserve">4 </w:t>
      </w:r>
      <w:r>
        <w:rPr>
          <w:noProof/>
        </w:rPr>
        <w:drawing>
          <wp:inline distT="0" distB="0" distL="0" distR="0" wp14:anchorId="7473908D" wp14:editId="53397F90">
            <wp:extent cx="1566545" cy="1325880"/>
            <wp:effectExtent l="0" t="0" r="0" b="7620"/>
            <wp:docPr id="14" name="Picture 14" descr="A pile of colorful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le of colorful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84" cy="13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5   </w:t>
      </w:r>
      <w:r>
        <w:rPr>
          <w:noProof/>
        </w:rPr>
        <w:drawing>
          <wp:inline distT="0" distB="0" distL="0" distR="0" wp14:anchorId="2209E5F8" wp14:editId="58BCFD60">
            <wp:extent cx="1465022" cy="1266190"/>
            <wp:effectExtent l="0" t="0" r="1905" b="0"/>
            <wp:docPr id="15" name="Picture 15" descr="A picture containing mountain, sky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mountain, sky, outdoor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86" cy="12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6  </w:t>
      </w:r>
      <w:r>
        <w:rPr>
          <w:noProof/>
        </w:rPr>
        <w:drawing>
          <wp:inline distT="0" distB="0" distL="0" distR="0" wp14:anchorId="3E4540B1" wp14:editId="23C4E64C">
            <wp:extent cx="1581150" cy="1247775"/>
            <wp:effectExtent l="0" t="0" r="0" b="9525"/>
            <wp:docPr id="16" name="Picture 16" descr="A person and person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and person danc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C833" w14:textId="05A503B3" w:rsidR="00287401" w:rsidRDefault="00287401"/>
    <w:p w14:paraId="268B8F1E" w14:textId="2A331C42" w:rsidR="00287401" w:rsidRDefault="00287401">
      <w:r>
        <w:t xml:space="preserve">7  </w:t>
      </w:r>
      <w:r>
        <w:rPr>
          <w:noProof/>
        </w:rPr>
        <w:drawing>
          <wp:inline distT="0" distB="0" distL="0" distR="0" wp14:anchorId="4FFBBF41" wp14:editId="20929081">
            <wp:extent cx="1537511" cy="1463675"/>
            <wp:effectExtent l="0" t="0" r="5715" b="3175"/>
            <wp:docPr id="17" name="Picture 17" descr="A watermelon on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watermelon on a person'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87" cy="14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18">
        <w:t xml:space="preserve">   8   </w:t>
      </w:r>
      <w:r w:rsidR="00BD6F18">
        <w:rPr>
          <w:noProof/>
        </w:rPr>
        <w:drawing>
          <wp:inline distT="0" distB="0" distL="0" distR="0" wp14:anchorId="6761123E" wp14:editId="252DDB19">
            <wp:extent cx="1507020" cy="1475740"/>
            <wp:effectExtent l="0" t="0" r="0" b="0"/>
            <wp:docPr id="18" name="Picture 18" descr="A train on the railway tra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train on the railway tra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05" cy="14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18">
        <w:t xml:space="preserve">   9  </w:t>
      </w:r>
      <w:r w:rsidR="00BD6F18">
        <w:rPr>
          <w:noProof/>
        </w:rPr>
        <w:drawing>
          <wp:inline distT="0" distB="0" distL="0" distR="0" wp14:anchorId="7329A5F5" wp14:editId="3039886A">
            <wp:extent cx="1609725" cy="1495138"/>
            <wp:effectExtent l="0" t="0" r="0" b="0"/>
            <wp:docPr id="19" name="Picture 19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22" cy="15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C9FA" w14:textId="0F841F90" w:rsidR="00BD6F18" w:rsidRDefault="00BD6F18"/>
    <w:p w14:paraId="5ABBA370" w14:textId="3FBFBD81" w:rsidR="00BD6F18" w:rsidRPr="009C64A8" w:rsidRDefault="00BD6F18">
      <w:r>
        <w:t>10</w:t>
      </w:r>
    </w:p>
    <w:sectPr w:rsidR="00BD6F18" w:rsidRPr="009C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C2"/>
    <w:rsid w:val="001270B8"/>
    <w:rsid w:val="00287401"/>
    <w:rsid w:val="00346459"/>
    <w:rsid w:val="004306AA"/>
    <w:rsid w:val="004B5F0A"/>
    <w:rsid w:val="0053628A"/>
    <w:rsid w:val="00552A6E"/>
    <w:rsid w:val="005C7DCC"/>
    <w:rsid w:val="00640512"/>
    <w:rsid w:val="00653273"/>
    <w:rsid w:val="007316DF"/>
    <w:rsid w:val="00890A81"/>
    <w:rsid w:val="008A63BF"/>
    <w:rsid w:val="009C64A8"/>
    <w:rsid w:val="00A84F0E"/>
    <w:rsid w:val="00B43EF5"/>
    <w:rsid w:val="00BA4FD4"/>
    <w:rsid w:val="00BB4FDD"/>
    <w:rsid w:val="00BD6F18"/>
    <w:rsid w:val="00C06FC2"/>
    <w:rsid w:val="00C81E90"/>
    <w:rsid w:val="00CB7264"/>
    <w:rsid w:val="00DA3902"/>
    <w:rsid w:val="00E55348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554A"/>
  <w15:chartTrackingRefBased/>
  <w15:docId w15:val="{3529C23A-6481-4BD3-96C7-7C0F611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3</cp:revision>
  <dcterms:created xsi:type="dcterms:W3CDTF">2021-12-26T18:31:00Z</dcterms:created>
  <dcterms:modified xsi:type="dcterms:W3CDTF">2021-12-26T18:50:00Z</dcterms:modified>
</cp:coreProperties>
</file>