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C28A0" w14:textId="447C3003" w:rsidR="00640512" w:rsidRDefault="00C06FC2">
      <w:pPr>
        <w:rPr>
          <w:b/>
          <w:bCs/>
          <w:u w:val="single"/>
        </w:rPr>
      </w:pPr>
      <w:r w:rsidRPr="00C06FC2">
        <w:rPr>
          <w:b/>
          <w:bCs/>
          <w:u w:val="single"/>
        </w:rPr>
        <w:t xml:space="preserve">Round </w:t>
      </w:r>
      <w:r w:rsidR="00B43EF5">
        <w:rPr>
          <w:b/>
          <w:bCs/>
          <w:u w:val="single"/>
        </w:rPr>
        <w:t>1 Picture Quiz</w:t>
      </w:r>
    </w:p>
    <w:p w14:paraId="6819B3D5" w14:textId="458FB211" w:rsidR="00C06FC2" w:rsidRDefault="00C06FC2" w:rsidP="00C06FC2">
      <w:r w:rsidRPr="003931E3">
        <w:t xml:space="preserve">All these songs have been </w:t>
      </w:r>
      <w:r w:rsidR="00BA4FD4">
        <w:t>played</w:t>
      </w:r>
      <w:r w:rsidRPr="003931E3">
        <w:t xml:space="preserve"> by </w:t>
      </w:r>
      <w:r w:rsidR="00BA4FD4">
        <w:t>Snake</w:t>
      </w:r>
      <w:r>
        <w:t xml:space="preserve"> at least once in his Live streams on </w:t>
      </w:r>
      <w:r w:rsidR="00BA4FD4">
        <w:t>You</w:t>
      </w:r>
      <w:r w:rsidR="002C301C">
        <w:t>T</w:t>
      </w:r>
      <w:r w:rsidR="00BA4FD4">
        <w:t>ube</w:t>
      </w:r>
      <w:r>
        <w:t xml:space="preserve">. </w:t>
      </w:r>
    </w:p>
    <w:p w14:paraId="1E427E7D" w14:textId="06293CA7" w:rsidR="00C06FC2" w:rsidRDefault="00C06FC2" w:rsidP="00C06FC2">
      <w:r>
        <w:t xml:space="preserve">Can you identify the </w:t>
      </w:r>
      <w:r w:rsidR="00BA4FD4">
        <w:t>song titles from the picture clues?</w:t>
      </w:r>
      <w:r>
        <w:t xml:space="preserve"> </w:t>
      </w:r>
    </w:p>
    <w:p w14:paraId="3FEFD801" w14:textId="77777777" w:rsidR="00C81E90" w:rsidRDefault="00C81E90"/>
    <w:p w14:paraId="6D450043" w14:textId="0477EAD8" w:rsidR="00346459" w:rsidRDefault="00354224" w:rsidP="00354224">
      <w:r>
        <w:t xml:space="preserve">1     </w:t>
      </w:r>
      <w:r w:rsidR="00346459">
        <w:rPr>
          <w:noProof/>
        </w:rPr>
        <w:drawing>
          <wp:inline distT="0" distB="0" distL="0" distR="0" wp14:anchorId="4FB733EA" wp14:editId="31D5A7C4">
            <wp:extent cx="1566545" cy="1045232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038" cy="105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7401">
        <w:t xml:space="preserve">    </w:t>
      </w:r>
      <w:r w:rsidR="00346459">
        <w:t>2</w:t>
      </w:r>
      <w:r w:rsidR="00287401">
        <w:t xml:space="preserve">    </w:t>
      </w:r>
      <w:r w:rsidR="00346459">
        <w:t xml:space="preserve"> </w:t>
      </w:r>
      <w:r w:rsidR="00346459">
        <w:rPr>
          <w:noProof/>
        </w:rPr>
        <w:drawing>
          <wp:inline distT="0" distB="0" distL="0" distR="0" wp14:anchorId="1DB01E11" wp14:editId="019C22A3">
            <wp:extent cx="1422320" cy="1069340"/>
            <wp:effectExtent l="0" t="0" r="6985" b="0"/>
            <wp:docPr id="12" name="Picture 12" descr="A picture containing vegetable, fennel, plant, fres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vegetable, fennel, plant, fresh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852" cy="10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7401">
        <w:t xml:space="preserve">    </w:t>
      </w:r>
      <w:r w:rsidR="00346459">
        <w:t xml:space="preserve">3 </w:t>
      </w:r>
      <w:r w:rsidR="00346459">
        <w:rPr>
          <w:noProof/>
        </w:rPr>
        <w:drawing>
          <wp:inline distT="0" distB="0" distL="0" distR="0" wp14:anchorId="4FBAE907" wp14:editId="159A63DD">
            <wp:extent cx="1568378" cy="1095375"/>
            <wp:effectExtent l="0" t="0" r="0" b="0"/>
            <wp:docPr id="13" name="Picture 13" descr="A bunch of banana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bunch of banana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054" cy="11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76385" w14:textId="6B73086E" w:rsidR="00354224" w:rsidRDefault="00354224" w:rsidP="00354224">
      <w:pPr>
        <w:pStyle w:val="ListParagraph"/>
        <w:rPr>
          <w:b/>
          <w:bCs/>
        </w:rPr>
      </w:pPr>
      <w:r>
        <w:t xml:space="preserve">            </w:t>
      </w:r>
      <w:r w:rsidRPr="00354224">
        <w:rPr>
          <w:b/>
          <w:bCs/>
        </w:rPr>
        <w:t>At Dawn</w:t>
      </w:r>
      <w:r>
        <w:rPr>
          <w:b/>
          <w:bCs/>
        </w:rPr>
        <w:t xml:space="preserve">                                    </w:t>
      </w:r>
      <w:r>
        <w:rPr>
          <w:b/>
          <w:bCs/>
        </w:rPr>
        <w:t>Green Onions</w:t>
      </w:r>
      <w:r>
        <w:rPr>
          <w:b/>
          <w:bCs/>
        </w:rPr>
        <w:t xml:space="preserve">                               </w:t>
      </w:r>
      <w:r>
        <w:rPr>
          <w:b/>
          <w:bCs/>
        </w:rPr>
        <w:t>Bananas</w:t>
      </w:r>
    </w:p>
    <w:p w14:paraId="41B1361B" w14:textId="5BCA92F8" w:rsidR="00287401" w:rsidRDefault="00287401" w:rsidP="00764483">
      <w:pPr>
        <w:pStyle w:val="ListParagraph"/>
        <w:numPr>
          <w:ilvl w:val="0"/>
          <w:numId w:val="8"/>
        </w:numPr>
      </w:pPr>
      <w:r>
        <w:rPr>
          <w:noProof/>
        </w:rPr>
        <w:drawing>
          <wp:inline distT="0" distB="0" distL="0" distR="0" wp14:anchorId="7473908D" wp14:editId="53397F90">
            <wp:extent cx="1566545" cy="1325880"/>
            <wp:effectExtent l="0" t="0" r="0" b="7620"/>
            <wp:docPr id="14" name="Picture 14" descr="A pile of colorful leav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le of colorful leave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384" cy="133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5   </w:t>
      </w:r>
      <w:r>
        <w:rPr>
          <w:noProof/>
        </w:rPr>
        <w:drawing>
          <wp:inline distT="0" distB="0" distL="0" distR="0" wp14:anchorId="2209E5F8" wp14:editId="58BCFD60">
            <wp:extent cx="1465022" cy="1266190"/>
            <wp:effectExtent l="0" t="0" r="1905" b="0"/>
            <wp:docPr id="15" name="Picture 15" descr="A picture containing mountain, sky, outdoor, 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mountain, sky, outdoor, nat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386" cy="1275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6  </w:t>
      </w:r>
      <w:r>
        <w:rPr>
          <w:noProof/>
        </w:rPr>
        <w:drawing>
          <wp:inline distT="0" distB="0" distL="0" distR="0" wp14:anchorId="3E4540B1" wp14:editId="23C4E64C">
            <wp:extent cx="1581150" cy="1247775"/>
            <wp:effectExtent l="0" t="0" r="0" b="9525"/>
            <wp:docPr id="16" name="Picture 16" descr="A person and person dancin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erson and person dancin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54603" w14:textId="4448DA2C" w:rsidR="00354224" w:rsidRPr="00354224" w:rsidRDefault="00354224" w:rsidP="00354224">
      <w:pPr>
        <w:rPr>
          <w:b/>
          <w:bCs/>
        </w:rPr>
      </w:pPr>
      <w:r>
        <w:t xml:space="preserve">        </w:t>
      </w:r>
      <w:r w:rsidRPr="00354224">
        <w:rPr>
          <w:b/>
          <w:bCs/>
        </w:rPr>
        <w:t>Autumn Leave</w:t>
      </w:r>
      <w:r>
        <w:rPr>
          <w:b/>
          <w:bCs/>
        </w:rPr>
        <w:t xml:space="preserve">s                                              </w:t>
      </w:r>
      <w:r w:rsidRPr="00354224">
        <w:rPr>
          <w:b/>
          <w:bCs/>
        </w:rPr>
        <w:t>Fuji Sightin</w:t>
      </w:r>
      <w:r>
        <w:rPr>
          <w:b/>
          <w:bCs/>
        </w:rPr>
        <w:t xml:space="preserve">g                             </w:t>
      </w:r>
      <w:r w:rsidRPr="00354224">
        <w:rPr>
          <w:b/>
          <w:bCs/>
        </w:rPr>
        <w:t>Cheek To Cheek</w:t>
      </w:r>
    </w:p>
    <w:p w14:paraId="268B8F1E" w14:textId="2E0A3CD9" w:rsidR="00287401" w:rsidRDefault="00764483" w:rsidP="00764483">
      <w:r>
        <w:t xml:space="preserve">7 </w:t>
      </w:r>
      <w:r w:rsidR="00287401">
        <w:t xml:space="preserve"> </w:t>
      </w:r>
      <w:r w:rsidR="00287401">
        <w:rPr>
          <w:noProof/>
        </w:rPr>
        <w:drawing>
          <wp:inline distT="0" distB="0" distL="0" distR="0" wp14:anchorId="4FFBBF41" wp14:editId="20929081">
            <wp:extent cx="1537511" cy="1463675"/>
            <wp:effectExtent l="0" t="0" r="5715" b="3175"/>
            <wp:docPr id="17" name="Picture 17" descr="A watermelon on a person's he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watermelon on a person's hea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487" cy="1470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6F18">
        <w:t xml:space="preserve">   8   </w:t>
      </w:r>
      <w:r w:rsidR="00BD6F18">
        <w:rPr>
          <w:noProof/>
        </w:rPr>
        <w:drawing>
          <wp:inline distT="0" distB="0" distL="0" distR="0" wp14:anchorId="6761123E" wp14:editId="252DDB19">
            <wp:extent cx="1507020" cy="1475740"/>
            <wp:effectExtent l="0" t="0" r="0" b="0"/>
            <wp:docPr id="18" name="Picture 18" descr="A train on the railway track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train on the railway track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705" cy="149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6F18">
        <w:t xml:space="preserve">   9  </w:t>
      </w:r>
      <w:r w:rsidR="00BD6F18">
        <w:rPr>
          <w:noProof/>
        </w:rPr>
        <w:drawing>
          <wp:inline distT="0" distB="0" distL="0" distR="0" wp14:anchorId="7329A5F5" wp14:editId="3039886A">
            <wp:extent cx="1609725" cy="1495138"/>
            <wp:effectExtent l="0" t="0" r="0" b="0"/>
            <wp:docPr id="19" name="Picture 19" descr="A person in a suit and ti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erson in a suit and ti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622" cy="1508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E01B5" w14:textId="77777777" w:rsidR="00354224" w:rsidRDefault="00354224" w:rsidP="00354224">
      <w:pPr>
        <w:rPr>
          <w:b/>
          <w:bCs/>
        </w:rPr>
      </w:pPr>
      <w:r>
        <w:rPr>
          <w:b/>
          <w:bCs/>
        </w:rPr>
        <w:t xml:space="preserve">                     </w:t>
      </w:r>
      <w:r w:rsidRPr="00354224">
        <w:rPr>
          <w:b/>
          <w:bCs/>
        </w:rPr>
        <w:t>Watermelon Man</w:t>
      </w:r>
      <w:r>
        <w:rPr>
          <w:b/>
          <w:bCs/>
        </w:rPr>
        <w:t xml:space="preserve">                          </w:t>
      </w:r>
      <w:r w:rsidRPr="00354224">
        <w:rPr>
          <w:b/>
          <w:bCs/>
        </w:rPr>
        <w:t>The Night Train</w:t>
      </w:r>
      <w:r>
        <w:rPr>
          <w:b/>
          <w:bCs/>
        </w:rPr>
        <w:t xml:space="preserve">                     </w:t>
      </w:r>
      <w:r w:rsidRPr="00354224">
        <w:rPr>
          <w:b/>
          <w:bCs/>
        </w:rPr>
        <w:t xml:space="preserve">The Shannon Pint ( Barack </w:t>
      </w:r>
      <w:r>
        <w:rPr>
          <w:b/>
          <w:bCs/>
        </w:rPr>
        <w:t xml:space="preserve"> </w:t>
      </w:r>
    </w:p>
    <w:p w14:paraId="2FD6FF59" w14:textId="111C777B" w:rsidR="00354224" w:rsidRPr="00354224" w:rsidRDefault="00354224" w:rsidP="00354224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</w:t>
      </w:r>
      <w:r w:rsidRPr="00354224">
        <w:rPr>
          <w:b/>
          <w:bCs/>
        </w:rPr>
        <w:t>Obama arrives at Shannon Airport)</w:t>
      </w:r>
    </w:p>
    <w:p w14:paraId="23CEA080" w14:textId="319F1089" w:rsidR="00CA6998" w:rsidRDefault="00764483" w:rsidP="00CA6998">
      <w:pPr>
        <w:rPr>
          <w:b/>
          <w:bCs/>
          <w:u w:val="single"/>
        </w:rPr>
      </w:pPr>
      <w:r>
        <w:t xml:space="preserve">10 </w:t>
      </w:r>
      <w:r w:rsidR="002C301C">
        <w:t xml:space="preserve"> </w:t>
      </w:r>
      <w:r w:rsidR="002C301C">
        <w:rPr>
          <w:noProof/>
        </w:rPr>
        <w:drawing>
          <wp:inline distT="0" distB="0" distL="0" distR="0" wp14:anchorId="31B0A14E" wp14:editId="41FE14A1">
            <wp:extent cx="1479550" cy="1371600"/>
            <wp:effectExtent l="0" t="0" r="6350" b="0"/>
            <wp:docPr id="20" name="Picture 20" descr="A couple of birds on a branch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couple of birds on a branch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989" cy="137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6998">
        <w:t xml:space="preserve">      </w:t>
      </w:r>
    </w:p>
    <w:p w14:paraId="3E4A2638" w14:textId="61EA0812" w:rsidR="00764483" w:rsidRPr="00764483" w:rsidRDefault="00764483" w:rsidP="00CA6998">
      <w:pPr>
        <w:rPr>
          <w:b/>
          <w:bCs/>
        </w:rPr>
      </w:pPr>
      <w:r w:rsidRPr="00764483">
        <w:rPr>
          <w:b/>
          <w:bCs/>
        </w:rPr>
        <w:t xml:space="preserve">          </w:t>
      </w:r>
      <w:r>
        <w:rPr>
          <w:b/>
          <w:bCs/>
        </w:rPr>
        <w:t xml:space="preserve">    </w:t>
      </w:r>
      <w:r w:rsidRPr="00764483">
        <w:rPr>
          <w:b/>
          <w:bCs/>
        </w:rPr>
        <w:t xml:space="preserve">  Talking Bird</w:t>
      </w:r>
    </w:p>
    <w:p w14:paraId="5ABBA370" w14:textId="6029A56C" w:rsidR="00BD6F18" w:rsidRDefault="00BD6F18"/>
    <w:p w14:paraId="250CF29B" w14:textId="7CC3E950" w:rsidR="00CA6998" w:rsidRDefault="00CA6998"/>
    <w:p w14:paraId="525BDB56" w14:textId="1B6CAF44" w:rsidR="00CA6998" w:rsidRPr="00CA6998" w:rsidRDefault="00CA6998" w:rsidP="00764483">
      <w:pPr>
        <w:pStyle w:val="ListParagraph"/>
        <w:rPr>
          <w:b/>
          <w:bCs/>
        </w:rPr>
      </w:pPr>
    </w:p>
    <w:sectPr w:rsidR="00CA6998" w:rsidRPr="00CA69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7719"/>
    <w:multiLevelType w:val="hybridMultilevel"/>
    <w:tmpl w:val="7B527A34"/>
    <w:lvl w:ilvl="0" w:tplc="B54EFAA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5AE9"/>
    <w:multiLevelType w:val="hybridMultilevel"/>
    <w:tmpl w:val="5C8A73AE"/>
    <w:lvl w:ilvl="0" w:tplc="B57C01DA">
      <w:start w:val="7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28FA3FCA"/>
    <w:multiLevelType w:val="hybridMultilevel"/>
    <w:tmpl w:val="1BCE03F0"/>
    <w:lvl w:ilvl="0" w:tplc="F2FE9C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2117E"/>
    <w:multiLevelType w:val="hybridMultilevel"/>
    <w:tmpl w:val="01AA2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C12C9"/>
    <w:multiLevelType w:val="hybridMultilevel"/>
    <w:tmpl w:val="98382794"/>
    <w:lvl w:ilvl="0" w:tplc="DFF452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91BD8"/>
    <w:multiLevelType w:val="hybridMultilevel"/>
    <w:tmpl w:val="385EFDCE"/>
    <w:lvl w:ilvl="0" w:tplc="3BF8039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B5B05"/>
    <w:multiLevelType w:val="hybridMultilevel"/>
    <w:tmpl w:val="3782C850"/>
    <w:lvl w:ilvl="0" w:tplc="DD464568">
      <w:start w:val="7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7FF663F3"/>
    <w:multiLevelType w:val="hybridMultilevel"/>
    <w:tmpl w:val="D70459C0"/>
    <w:lvl w:ilvl="0" w:tplc="1234CF14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C2"/>
    <w:rsid w:val="001270B8"/>
    <w:rsid w:val="00287401"/>
    <w:rsid w:val="002C301C"/>
    <w:rsid w:val="00346459"/>
    <w:rsid w:val="00354224"/>
    <w:rsid w:val="004306AA"/>
    <w:rsid w:val="004B5F0A"/>
    <w:rsid w:val="0053628A"/>
    <w:rsid w:val="00552A6E"/>
    <w:rsid w:val="005C7DCC"/>
    <w:rsid w:val="00640512"/>
    <w:rsid w:val="00653273"/>
    <w:rsid w:val="007316DF"/>
    <w:rsid w:val="00764483"/>
    <w:rsid w:val="00890A81"/>
    <w:rsid w:val="008A63BF"/>
    <w:rsid w:val="009C64A8"/>
    <w:rsid w:val="00A84F0E"/>
    <w:rsid w:val="00B43EF5"/>
    <w:rsid w:val="00BA4FD4"/>
    <w:rsid w:val="00BB4FDD"/>
    <w:rsid w:val="00BD6F18"/>
    <w:rsid w:val="00C06FC2"/>
    <w:rsid w:val="00C81E90"/>
    <w:rsid w:val="00CA6998"/>
    <w:rsid w:val="00CB7264"/>
    <w:rsid w:val="00DA3902"/>
    <w:rsid w:val="00E55348"/>
    <w:rsid w:val="00F9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9554A"/>
  <w15:chartTrackingRefBased/>
  <w15:docId w15:val="{3529C23A-6481-4BD3-96C7-7C0F611D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Cole</dc:creator>
  <cp:keywords/>
  <dc:description/>
  <cp:lastModifiedBy>Mike Cole</cp:lastModifiedBy>
  <cp:revision>3</cp:revision>
  <dcterms:created xsi:type="dcterms:W3CDTF">2021-12-26T19:04:00Z</dcterms:created>
  <dcterms:modified xsi:type="dcterms:W3CDTF">2021-12-26T19:18:00Z</dcterms:modified>
</cp:coreProperties>
</file>